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AEE5A8" w14:textId="52BBC06C" w:rsidR="00091840" w:rsidRDefault="00091840" w:rsidP="004A7397">
      <w:pPr>
        <w:spacing w:after="0" w:line="240" w:lineRule="auto"/>
        <w:rPr>
          <w:b/>
          <w:bCs/>
          <w:u w:val="single"/>
        </w:rPr>
      </w:pPr>
      <w:r>
        <w:rPr>
          <w:b/>
          <w:bCs/>
          <w:u w:val="single"/>
        </w:rPr>
        <w:t>Agenda</w:t>
      </w:r>
    </w:p>
    <w:p w14:paraId="5A1C67D5" w14:textId="07D1C27C" w:rsidR="005B4843" w:rsidRDefault="005B4843" w:rsidP="004A7397">
      <w:pPr>
        <w:spacing w:after="0" w:line="240" w:lineRule="auto"/>
        <w:rPr>
          <w:b/>
          <w:bCs/>
          <w:u w:val="single"/>
        </w:rPr>
      </w:pPr>
      <w:r w:rsidRPr="005B4843">
        <w:rPr>
          <w:b/>
          <w:bCs/>
          <w:noProof/>
          <w:u w:val="single"/>
        </w:rPr>
        <w:drawing>
          <wp:inline distT="0" distB="0" distL="0" distR="0" wp14:anchorId="3B892DAD" wp14:editId="12F92973">
            <wp:extent cx="5731510" cy="12274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92CBE" w14:textId="5B5E4A2E" w:rsidR="005B4843" w:rsidRDefault="004D712C" w:rsidP="004A7397">
      <w:pPr>
        <w:spacing w:after="0" w:line="240" w:lineRule="auto"/>
        <w:rPr>
          <w:b/>
          <w:bCs/>
          <w:u w:val="single"/>
        </w:rPr>
      </w:pPr>
      <w:r w:rsidRPr="004D712C">
        <w:rPr>
          <w:b/>
          <w:bCs/>
          <w:noProof/>
          <w:u w:val="single"/>
        </w:rPr>
        <w:drawing>
          <wp:inline distT="0" distB="0" distL="0" distR="0" wp14:anchorId="0D299E4E" wp14:editId="5144E6FD">
            <wp:extent cx="5731510" cy="12661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0B17C" w14:textId="7FC4CF47" w:rsidR="004D712C" w:rsidRDefault="004D712C" w:rsidP="004A7397">
      <w:pPr>
        <w:spacing w:after="0" w:line="240" w:lineRule="auto"/>
        <w:rPr>
          <w:b/>
          <w:bCs/>
          <w:u w:val="single"/>
        </w:rPr>
      </w:pPr>
    </w:p>
    <w:p w14:paraId="271CBD7F" w14:textId="0C7C1E17" w:rsidR="00AC1139" w:rsidRDefault="000E1157" w:rsidP="004A7397">
      <w:pPr>
        <w:spacing w:after="0" w:line="240" w:lineRule="auto"/>
        <w:rPr>
          <w:b/>
          <w:bCs/>
          <w:u w:val="single"/>
        </w:rPr>
      </w:pPr>
      <w:r w:rsidRPr="000E1157">
        <w:rPr>
          <w:b/>
          <w:bCs/>
          <w:noProof/>
          <w:u w:val="single"/>
        </w:rPr>
        <w:drawing>
          <wp:inline distT="0" distB="0" distL="0" distR="0" wp14:anchorId="6C54F196" wp14:editId="123EC0EE">
            <wp:extent cx="4158114" cy="1994752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58114" cy="199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C7B9" w14:textId="109B119B" w:rsidR="00AC1139" w:rsidRDefault="00AC1139" w:rsidP="004A7397">
      <w:pPr>
        <w:spacing w:after="0" w:line="240" w:lineRule="auto"/>
        <w:rPr>
          <w:b/>
          <w:bCs/>
          <w:u w:val="single"/>
        </w:rPr>
      </w:pPr>
      <w:r w:rsidRPr="00AC1139">
        <w:rPr>
          <w:b/>
          <w:bCs/>
          <w:noProof/>
          <w:u w:val="single"/>
        </w:rPr>
        <w:drawing>
          <wp:inline distT="0" distB="0" distL="0" distR="0" wp14:anchorId="13544DF0" wp14:editId="0B9773A7">
            <wp:extent cx="4143676" cy="2014912"/>
            <wp:effectExtent l="0" t="0" r="952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57224" cy="202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1218" w14:textId="77777777" w:rsidR="0021008D" w:rsidRDefault="0021008D" w:rsidP="004A7397">
      <w:pPr>
        <w:spacing w:after="0" w:line="240" w:lineRule="auto"/>
        <w:rPr>
          <w:b/>
          <w:bCs/>
          <w:u w:val="single"/>
        </w:rPr>
      </w:pPr>
    </w:p>
    <w:p w14:paraId="498F0A77" w14:textId="7F65F1B1" w:rsidR="00AC1139" w:rsidRDefault="0021008D" w:rsidP="004A7397">
      <w:pPr>
        <w:spacing w:after="0" w:line="240" w:lineRule="auto"/>
        <w:rPr>
          <w:b/>
          <w:bCs/>
          <w:u w:val="single"/>
        </w:rPr>
      </w:pPr>
      <w:r w:rsidRPr="0021008D">
        <w:rPr>
          <w:b/>
          <w:bCs/>
          <w:noProof/>
          <w:u w:val="single"/>
        </w:rPr>
        <w:drawing>
          <wp:inline distT="0" distB="0" distL="0" distR="0" wp14:anchorId="51E5665B" wp14:editId="536EF213">
            <wp:extent cx="4148488" cy="2119287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68768" cy="2129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FE61" w14:textId="6C2C7214" w:rsidR="0021008D" w:rsidRDefault="0021008D" w:rsidP="004A7397">
      <w:pPr>
        <w:spacing w:after="0" w:line="240" w:lineRule="auto"/>
        <w:rPr>
          <w:b/>
          <w:bCs/>
          <w:u w:val="single"/>
        </w:rPr>
      </w:pPr>
    </w:p>
    <w:p w14:paraId="002154DE" w14:textId="18FFCFB5" w:rsidR="0021008D" w:rsidRDefault="003D427B" w:rsidP="004A7397">
      <w:pPr>
        <w:spacing w:after="0" w:line="240" w:lineRule="auto"/>
        <w:rPr>
          <w:b/>
          <w:bCs/>
          <w:u w:val="single"/>
        </w:rPr>
      </w:pPr>
      <w:r w:rsidRPr="003D427B">
        <w:rPr>
          <w:b/>
          <w:bCs/>
          <w:noProof/>
          <w:u w:val="single"/>
        </w:rPr>
        <w:lastRenderedPageBreak/>
        <w:drawing>
          <wp:inline distT="0" distB="0" distL="0" distR="0" wp14:anchorId="55B0D358" wp14:editId="2BF960B5">
            <wp:extent cx="3989672" cy="1936489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06419" cy="194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FFEF7" w14:textId="4E7503A6" w:rsidR="003D427B" w:rsidRDefault="003D427B" w:rsidP="004A7397">
      <w:pPr>
        <w:spacing w:after="0" w:line="240" w:lineRule="auto"/>
        <w:rPr>
          <w:b/>
          <w:bCs/>
          <w:u w:val="single"/>
        </w:rPr>
      </w:pPr>
    </w:p>
    <w:p w14:paraId="7A19E0CD" w14:textId="49C725AA" w:rsidR="003D427B" w:rsidRDefault="00322BBE" w:rsidP="004A7397">
      <w:pPr>
        <w:spacing w:after="0" w:line="240" w:lineRule="auto"/>
        <w:rPr>
          <w:b/>
          <w:bCs/>
          <w:u w:val="single"/>
        </w:rPr>
      </w:pPr>
      <w:r w:rsidRPr="00322BBE">
        <w:rPr>
          <w:b/>
          <w:bCs/>
          <w:noProof/>
          <w:u w:val="single"/>
        </w:rPr>
        <w:drawing>
          <wp:inline distT="0" distB="0" distL="0" distR="0" wp14:anchorId="4D377326" wp14:editId="1FE25AEE">
            <wp:extent cx="4028173" cy="198730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39729" cy="19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CD65A" w14:textId="39B8349B" w:rsidR="00322BBE" w:rsidRDefault="00322BBE" w:rsidP="004A7397">
      <w:pPr>
        <w:spacing w:after="0" w:line="240" w:lineRule="auto"/>
        <w:rPr>
          <w:b/>
          <w:bCs/>
          <w:u w:val="single"/>
        </w:rPr>
      </w:pPr>
    </w:p>
    <w:p w14:paraId="6AC6E62A" w14:textId="6B0AD076" w:rsidR="00322BBE" w:rsidRDefault="00173499" w:rsidP="004A7397">
      <w:pPr>
        <w:spacing w:after="0" w:line="240" w:lineRule="auto"/>
        <w:rPr>
          <w:b/>
          <w:bCs/>
          <w:u w:val="single"/>
        </w:rPr>
      </w:pPr>
      <w:r w:rsidRPr="00173499">
        <w:rPr>
          <w:b/>
          <w:bCs/>
          <w:noProof/>
          <w:u w:val="single"/>
        </w:rPr>
        <w:drawing>
          <wp:inline distT="0" distB="0" distL="0" distR="0" wp14:anchorId="790FA59C" wp14:editId="511ADB85">
            <wp:extent cx="2800952" cy="13621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29703" cy="137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u w:val="single"/>
        </w:rPr>
        <w:t xml:space="preserve"> </w:t>
      </w:r>
      <w:r w:rsidRPr="00173499">
        <w:rPr>
          <w:b/>
          <w:bCs/>
          <w:noProof/>
          <w:u w:val="single"/>
        </w:rPr>
        <w:drawing>
          <wp:inline distT="0" distB="0" distL="0" distR="0" wp14:anchorId="2466E7F6" wp14:editId="1B82267A">
            <wp:extent cx="2726321" cy="1347537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42284" cy="135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05A5" w14:textId="3DDB6C3F" w:rsidR="005E54EE" w:rsidRDefault="005E54EE" w:rsidP="004A7397">
      <w:pPr>
        <w:spacing w:after="0" w:line="240" w:lineRule="auto"/>
        <w:rPr>
          <w:b/>
          <w:bCs/>
          <w:u w:val="single"/>
        </w:rPr>
      </w:pPr>
      <w:r w:rsidRPr="005E54EE">
        <w:rPr>
          <w:b/>
          <w:bCs/>
          <w:noProof/>
          <w:u w:val="single"/>
        </w:rPr>
        <w:drawing>
          <wp:inline distT="0" distB="0" distL="0" distR="0" wp14:anchorId="430651B4" wp14:editId="279DC9F9">
            <wp:extent cx="2820202" cy="1363570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43052" cy="137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A74">
        <w:rPr>
          <w:b/>
          <w:bCs/>
          <w:u w:val="single"/>
        </w:rPr>
        <w:t xml:space="preserve"> </w:t>
      </w:r>
      <w:r w:rsidR="00756A74" w:rsidRPr="00756A74">
        <w:rPr>
          <w:b/>
          <w:bCs/>
          <w:noProof/>
          <w:u w:val="single"/>
        </w:rPr>
        <w:drawing>
          <wp:inline distT="0" distB="0" distL="0" distR="0" wp14:anchorId="43D4D642" wp14:editId="3AAA99CF">
            <wp:extent cx="2706003" cy="1366487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37024" cy="138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D6133" w14:textId="0526EFF8" w:rsidR="00A959DF" w:rsidRDefault="00A1533D" w:rsidP="004A7397">
      <w:pPr>
        <w:spacing w:after="0" w:line="240" w:lineRule="auto"/>
        <w:rPr>
          <w:b/>
          <w:bCs/>
          <w:u w:val="single"/>
        </w:rPr>
      </w:pPr>
      <w:r w:rsidRPr="00A1533D">
        <w:rPr>
          <w:b/>
          <w:bCs/>
          <w:noProof/>
          <w:u w:val="single"/>
        </w:rPr>
        <w:drawing>
          <wp:inline distT="0" distB="0" distL="0" distR="0" wp14:anchorId="648A06C1" wp14:editId="107C4600">
            <wp:extent cx="2842020" cy="14004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49595" cy="140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u w:val="single"/>
        </w:rPr>
        <w:t xml:space="preserve"> </w:t>
      </w:r>
    </w:p>
    <w:p w14:paraId="77987997" w14:textId="05012485" w:rsidR="00A959DF" w:rsidRDefault="00A959DF" w:rsidP="004A7397">
      <w:pPr>
        <w:spacing w:after="0" w:line="240" w:lineRule="auto"/>
        <w:rPr>
          <w:b/>
          <w:bCs/>
          <w:u w:val="single"/>
        </w:rPr>
      </w:pPr>
      <w:r w:rsidRPr="00A959DF">
        <w:rPr>
          <w:b/>
          <w:bCs/>
          <w:noProof/>
          <w:u w:val="single"/>
        </w:rPr>
        <w:lastRenderedPageBreak/>
        <w:drawing>
          <wp:inline distT="0" distB="0" distL="0" distR="0" wp14:anchorId="17E2B1C0" wp14:editId="42A6C7FA">
            <wp:extent cx="3960796" cy="1640313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90525" cy="16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BAB5" w14:textId="3116927D" w:rsidR="00756A74" w:rsidRDefault="00756A74" w:rsidP="004A7397">
      <w:pPr>
        <w:spacing w:after="0" w:line="240" w:lineRule="auto"/>
        <w:rPr>
          <w:b/>
          <w:bCs/>
          <w:u w:val="single"/>
        </w:rPr>
      </w:pPr>
    </w:p>
    <w:p w14:paraId="49FE8BFE" w14:textId="6B1D96D3" w:rsidR="00756A74" w:rsidRDefault="00137EBC" w:rsidP="004A7397">
      <w:pPr>
        <w:spacing w:after="0" w:line="240" w:lineRule="auto"/>
      </w:pPr>
      <w:r>
        <w:t xml:space="preserve">Sometimes even though market </w:t>
      </w:r>
      <w:r w:rsidR="00AF6727">
        <w:t>went</w:t>
      </w:r>
      <w:r>
        <w:t xml:space="preserve"> high, </w:t>
      </w:r>
      <w:r w:rsidR="00AF6727">
        <w:t xml:space="preserve">but </w:t>
      </w:r>
      <w:r>
        <w:t xml:space="preserve">call </w:t>
      </w:r>
      <w:r w:rsidR="00AF6727">
        <w:t>option may be in loss.</w:t>
      </w:r>
    </w:p>
    <w:p w14:paraId="6930149C" w14:textId="7DCF4E86" w:rsidR="00966E33" w:rsidRDefault="00966E33" w:rsidP="004A7397">
      <w:pPr>
        <w:spacing w:after="0" w:line="240" w:lineRule="auto"/>
      </w:pPr>
    </w:p>
    <w:p w14:paraId="15046C62" w14:textId="51A0BBB6" w:rsidR="00487353" w:rsidRDefault="00487353" w:rsidP="004A7397">
      <w:pPr>
        <w:spacing w:after="0" w:line="240" w:lineRule="auto"/>
      </w:pPr>
      <w:r>
        <w:t>Intrinsic premium – does not dissolve or go low</w:t>
      </w:r>
    </w:p>
    <w:p w14:paraId="1E4E06B7" w14:textId="097C3799" w:rsidR="00487353" w:rsidRDefault="00487353" w:rsidP="004A7397">
      <w:pPr>
        <w:spacing w:after="0" w:line="240" w:lineRule="auto"/>
      </w:pPr>
      <w:r>
        <w:t>Extrinsic va</w:t>
      </w:r>
      <w:r w:rsidR="007A651B">
        <w:t>lue – dissolving value</w:t>
      </w:r>
    </w:p>
    <w:p w14:paraId="7D6DA353" w14:textId="740E6DE8" w:rsidR="007A651B" w:rsidRDefault="007A651B" w:rsidP="004A7397">
      <w:pPr>
        <w:spacing w:after="0" w:line="240" w:lineRule="auto"/>
      </w:pPr>
      <w:r>
        <w:t>ITM – HAVE BOTH VALUE</w:t>
      </w:r>
    </w:p>
    <w:p w14:paraId="689B44FB" w14:textId="226D7788" w:rsidR="007A651B" w:rsidRDefault="007A651B" w:rsidP="004A7397">
      <w:pPr>
        <w:spacing w:after="0" w:line="240" w:lineRule="auto"/>
      </w:pPr>
      <w:r>
        <w:t>ATM &amp; OTM HAVE EXTRINSIC VALUE ONLY</w:t>
      </w:r>
    </w:p>
    <w:p w14:paraId="5C8F62C3" w14:textId="03CCC230" w:rsidR="00D4356C" w:rsidRDefault="00D4356C" w:rsidP="004A7397">
      <w:pPr>
        <w:spacing w:after="0" w:line="240" w:lineRule="auto"/>
      </w:pPr>
    </w:p>
    <w:p w14:paraId="61425BC4" w14:textId="7C3BE0D0" w:rsidR="00D4356C" w:rsidRPr="00137EBC" w:rsidRDefault="00D4356C" w:rsidP="004A7397">
      <w:pPr>
        <w:spacing w:after="0" w:line="240" w:lineRule="auto"/>
      </w:pPr>
      <w:r w:rsidRPr="00D4356C">
        <w:rPr>
          <w:noProof/>
        </w:rPr>
        <w:drawing>
          <wp:inline distT="0" distB="0" distL="0" distR="0" wp14:anchorId="202C96DB" wp14:editId="63B71887">
            <wp:extent cx="5731510" cy="324294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CC9EF" w14:textId="534BC398" w:rsidR="000E1157" w:rsidRDefault="000E1157" w:rsidP="004A7397">
      <w:pPr>
        <w:spacing w:after="0" w:line="240" w:lineRule="auto"/>
        <w:rPr>
          <w:b/>
          <w:bCs/>
          <w:u w:val="single"/>
        </w:rPr>
      </w:pPr>
    </w:p>
    <w:p w14:paraId="1C9B7C08" w14:textId="366BA23A" w:rsidR="000E1157" w:rsidRDefault="003F2A18" w:rsidP="004A7397">
      <w:pPr>
        <w:spacing w:after="0" w:line="240" w:lineRule="auto"/>
      </w:pPr>
      <w:r>
        <w:t>ITM 41900CE – 440 IS PREMIUM</w:t>
      </w:r>
      <w:r w:rsidR="0052278F">
        <w:t>, 100 POINTS</w:t>
      </w:r>
    </w:p>
    <w:p w14:paraId="5A3B6BA7" w14:textId="5D261214" w:rsidR="0052278F" w:rsidRDefault="0052278F" w:rsidP="004A7397">
      <w:pPr>
        <w:spacing w:after="0" w:line="240" w:lineRule="auto"/>
      </w:pPr>
      <w:r>
        <w:t xml:space="preserve">Since it is 100 points, actual value is 100 which in intrinsic value and remaining 340 </w:t>
      </w:r>
      <w:r w:rsidR="005924D5">
        <w:t xml:space="preserve">which </w:t>
      </w:r>
      <w:r>
        <w:t>is extrinsic value</w:t>
      </w:r>
    </w:p>
    <w:p w14:paraId="242EF818" w14:textId="38F08709" w:rsidR="00767619" w:rsidRDefault="00767619" w:rsidP="004A7397">
      <w:pPr>
        <w:spacing w:after="0" w:line="240" w:lineRule="auto"/>
      </w:pPr>
    </w:p>
    <w:p w14:paraId="7E7947B2" w14:textId="1BC76626" w:rsidR="00767619" w:rsidRDefault="00767619" w:rsidP="004A7397">
      <w:pPr>
        <w:spacing w:after="0" w:line="240" w:lineRule="auto"/>
      </w:pPr>
      <w:r w:rsidRPr="00767619">
        <w:rPr>
          <w:noProof/>
        </w:rPr>
        <w:drawing>
          <wp:inline distT="0" distB="0" distL="0" distR="0" wp14:anchorId="6C6BDF0B" wp14:editId="6A24AA5B">
            <wp:extent cx="3994484" cy="2101242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11164" cy="211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692D3" w14:textId="300F91A4" w:rsidR="0014250A" w:rsidRDefault="0014250A" w:rsidP="004A7397">
      <w:pPr>
        <w:spacing w:after="0" w:line="240" w:lineRule="auto"/>
      </w:pPr>
    </w:p>
    <w:p w14:paraId="60531FCF" w14:textId="6FF8433B" w:rsidR="0014250A" w:rsidRDefault="0014250A" w:rsidP="004A7397">
      <w:pPr>
        <w:spacing w:after="0" w:line="240" w:lineRule="auto"/>
      </w:pPr>
    </w:p>
    <w:p w14:paraId="22381204" w14:textId="5C17E65D" w:rsidR="0014250A" w:rsidRDefault="0014250A" w:rsidP="004A7397">
      <w:pPr>
        <w:spacing w:after="0" w:line="240" w:lineRule="auto"/>
      </w:pPr>
    </w:p>
    <w:p w14:paraId="1BED5F7F" w14:textId="7C753937" w:rsidR="0014250A" w:rsidRDefault="0014250A" w:rsidP="004A7397">
      <w:pPr>
        <w:spacing w:after="0" w:line="240" w:lineRule="auto"/>
      </w:pPr>
    </w:p>
    <w:p w14:paraId="3820E805" w14:textId="1B8A2064" w:rsidR="0014250A" w:rsidRDefault="001E64CB" w:rsidP="004A7397">
      <w:pPr>
        <w:spacing w:after="0" w:line="240" w:lineRule="auto"/>
      </w:pPr>
      <w:r>
        <w:lastRenderedPageBreak/>
        <w:t xml:space="preserve">At expiry, </w:t>
      </w:r>
      <w:r w:rsidR="0014250A">
        <w:t>Extrinsic value</w:t>
      </w:r>
      <w:r>
        <w:t xml:space="preserve"> dissolve and goes to zero. </w:t>
      </w:r>
    </w:p>
    <w:p w14:paraId="1D09574D" w14:textId="77777777" w:rsidR="001E64CB" w:rsidRDefault="001E64CB" w:rsidP="004A7397">
      <w:pPr>
        <w:spacing w:after="0" w:line="240" w:lineRule="auto"/>
      </w:pPr>
    </w:p>
    <w:p w14:paraId="5A55BEEE" w14:textId="41804AC5" w:rsidR="001E64CB" w:rsidRDefault="001E64CB" w:rsidP="004A7397">
      <w:pPr>
        <w:spacing w:after="0" w:line="240" w:lineRule="auto"/>
      </w:pPr>
      <w:r>
        <w:t>41900 CE – 440 PREIMIUM – 100 POINTS ITM – BEFORE EXPIRY (100 INTRINSIC VALUE AND                                           340 EXTRINSIC VALUE WHICH DISOLVES DURING EXPIRY)</w:t>
      </w:r>
    </w:p>
    <w:p w14:paraId="71C13138" w14:textId="77777777" w:rsidR="001E64CB" w:rsidRDefault="001E64CB" w:rsidP="004A7397">
      <w:pPr>
        <w:spacing w:after="0" w:line="240" w:lineRule="auto"/>
      </w:pPr>
    </w:p>
    <w:p w14:paraId="177FE80A" w14:textId="506A7CF0" w:rsidR="001E64CB" w:rsidRDefault="001E64CB" w:rsidP="001E64CB">
      <w:pPr>
        <w:spacing w:after="0" w:line="240" w:lineRule="auto"/>
      </w:pPr>
      <w:r>
        <w:t>41900 CE – 100 PREIMIUM – 100 POINTS –  AT EXPIRY (340 NULLIFIED AND ONLY INTRINSIC VALUE IS PRESENT ON EXPIRY)</w:t>
      </w:r>
    </w:p>
    <w:p w14:paraId="67584DCE" w14:textId="77777777" w:rsidR="0014250A" w:rsidRDefault="0014250A" w:rsidP="004A7397">
      <w:pPr>
        <w:spacing w:after="0" w:line="240" w:lineRule="auto"/>
      </w:pPr>
    </w:p>
    <w:p w14:paraId="2CD7AE04" w14:textId="226F5609" w:rsidR="004E3A1C" w:rsidRDefault="00696545" w:rsidP="004A7397">
      <w:pPr>
        <w:spacing w:after="0" w:line="240" w:lineRule="auto"/>
      </w:pPr>
      <w:r w:rsidRPr="00696545">
        <w:rPr>
          <w:noProof/>
        </w:rPr>
        <w:drawing>
          <wp:inline distT="0" distB="0" distL="0" distR="0" wp14:anchorId="2FB9DCDD" wp14:editId="2D2C5EF2">
            <wp:extent cx="4052236" cy="2122643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72125" cy="213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44DE5" w14:textId="6B6D0DA0" w:rsidR="00455E44" w:rsidRDefault="00455E44" w:rsidP="004A7397">
      <w:pPr>
        <w:spacing w:after="0" w:line="240" w:lineRule="auto"/>
      </w:pPr>
    </w:p>
    <w:p w14:paraId="51B09F3F" w14:textId="55ABB8D9" w:rsidR="00455E44" w:rsidRDefault="00CE23FC" w:rsidP="004A7397">
      <w:pPr>
        <w:spacing w:after="0" w:line="240" w:lineRule="auto"/>
      </w:pPr>
      <w:r w:rsidRPr="00CE23FC">
        <w:rPr>
          <w:noProof/>
        </w:rPr>
        <w:drawing>
          <wp:inline distT="0" distB="0" distL="0" distR="0" wp14:anchorId="37DF4ECC" wp14:editId="2E5E09F0">
            <wp:extent cx="5731510" cy="2607945"/>
            <wp:effectExtent l="0" t="0" r="254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B5325" w14:textId="18062BBC" w:rsidR="004B385C" w:rsidRDefault="004B385C" w:rsidP="004A7397">
      <w:pPr>
        <w:spacing w:after="0" w:line="240" w:lineRule="auto"/>
      </w:pPr>
    </w:p>
    <w:p w14:paraId="3FC89BC5" w14:textId="65BB090E" w:rsidR="00535CF3" w:rsidRDefault="00535CF3" w:rsidP="004A7397">
      <w:pPr>
        <w:spacing w:after="0" w:line="240" w:lineRule="auto"/>
      </w:pPr>
      <w:r w:rsidRPr="00535CF3">
        <w:drawing>
          <wp:inline distT="0" distB="0" distL="0" distR="0" wp14:anchorId="322AA27F" wp14:editId="434C6B3E">
            <wp:extent cx="5731510" cy="2681605"/>
            <wp:effectExtent l="0" t="0" r="254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74EA1" w14:textId="46883AFE" w:rsidR="00535CF3" w:rsidRDefault="00535CF3" w:rsidP="004A7397">
      <w:pPr>
        <w:spacing w:after="0" w:line="240" w:lineRule="auto"/>
      </w:pPr>
    </w:p>
    <w:p w14:paraId="734BF810" w14:textId="5C67F5F9" w:rsidR="00535CF3" w:rsidRDefault="00022CA5" w:rsidP="004A7397">
      <w:pPr>
        <w:spacing w:after="0" w:line="240" w:lineRule="auto"/>
      </w:pPr>
      <w:r w:rsidRPr="00022CA5">
        <w:lastRenderedPageBreak/>
        <w:drawing>
          <wp:inline distT="0" distB="0" distL="0" distR="0" wp14:anchorId="2D087C19" wp14:editId="688B93EF">
            <wp:extent cx="2656573" cy="155230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76537" cy="156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6444">
        <w:t xml:space="preserve"> </w:t>
      </w:r>
      <w:r w:rsidR="00A86444" w:rsidRPr="00A86444">
        <w:drawing>
          <wp:inline distT="0" distB="0" distL="0" distR="0" wp14:anchorId="2CDEE1E4" wp14:editId="4EA99FE5">
            <wp:extent cx="2704699" cy="1540240"/>
            <wp:effectExtent l="0" t="0" r="635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22146" cy="155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2CDF" w14:textId="074A3192" w:rsidR="00A86444" w:rsidRDefault="00A86444" w:rsidP="004A7397">
      <w:pPr>
        <w:spacing w:after="0" w:line="240" w:lineRule="auto"/>
      </w:pPr>
    </w:p>
    <w:p w14:paraId="445C5740" w14:textId="6BCDFBC3" w:rsidR="00A86444" w:rsidRDefault="00134090" w:rsidP="004A7397">
      <w:pPr>
        <w:spacing w:after="0" w:line="240" w:lineRule="auto"/>
      </w:pPr>
      <w:r w:rsidRPr="00134090">
        <w:drawing>
          <wp:inline distT="0" distB="0" distL="0" distR="0" wp14:anchorId="60266289" wp14:editId="0AF81F1B">
            <wp:extent cx="2685448" cy="1578543"/>
            <wp:effectExtent l="0" t="0" r="635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01144" cy="158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06771" w14:textId="05E949E2" w:rsidR="00134090" w:rsidRDefault="00134090" w:rsidP="004A7397">
      <w:pPr>
        <w:spacing w:after="0" w:line="240" w:lineRule="auto"/>
      </w:pPr>
    </w:p>
    <w:p w14:paraId="61C41095" w14:textId="2FF7DCC1" w:rsidR="00134090" w:rsidRDefault="00134090" w:rsidP="004A7397">
      <w:pPr>
        <w:spacing w:after="0" w:line="240" w:lineRule="auto"/>
      </w:pPr>
      <w:r>
        <w:t>At expiry</w:t>
      </w:r>
      <w:r w:rsidR="00634CD7">
        <w:t xml:space="preserve"> all</w:t>
      </w:r>
      <w:r>
        <w:t xml:space="preserve"> extrinsic value</w:t>
      </w:r>
      <w:r w:rsidR="00634CD7">
        <w:t>s</w:t>
      </w:r>
      <w:r>
        <w:t xml:space="preserve"> (orange in color) will become zero like 2</w:t>
      </w:r>
      <w:r w:rsidRPr="00134090">
        <w:rPr>
          <w:vertAlign w:val="superscript"/>
        </w:rPr>
        <w:t>nd</w:t>
      </w:r>
      <w:r>
        <w:t xml:space="preserve"> screenshot below</w:t>
      </w:r>
    </w:p>
    <w:p w14:paraId="7735EDE5" w14:textId="38487F40" w:rsidR="00353C98" w:rsidRDefault="00134090" w:rsidP="004A7397">
      <w:pPr>
        <w:spacing w:after="0" w:line="240" w:lineRule="auto"/>
      </w:pPr>
      <w:r w:rsidRPr="00134090">
        <w:drawing>
          <wp:inline distT="0" distB="0" distL="0" distR="0" wp14:anchorId="463A4425" wp14:editId="44C51205">
            <wp:extent cx="2748013" cy="122573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62626" cy="123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353C98" w:rsidRPr="00353C98">
        <w:drawing>
          <wp:inline distT="0" distB="0" distL="0" distR="0" wp14:anchorId="4A865F2E" wp14:editId="2294AF1D">
            <wp:extent cx="2747645" cy="120308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61978" cy="120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67C56" w14:textId="77777777" w:rsidR="00F82881" w:rsidRDefault="00F82881" w:rsidP="004A7397">
      <w:pPr>
        <w:spacing w:after="0" w:line="240" w:lineRule="auto"/>
      </w:pPr>
    </w:p>
    <w:p w14:paraId="75E2EDD4" w14:textId="450D9AB6" w:rsidR="00353C98" w:rsidRDefault="0082413C" w:rsidP="004A7397">
      <w:pPr>
        <w:spacing w:after="0" w:line="240" w:lineRule="auto"/>
      </w:pPr>
      <w:r w:rsidRPr="0082413C">
        <w:drawing>
          <wp:inline distT="0" distB="0" distL="0" distR="0" wp14:anchorId="3BE54FD3" wp14:editId="7D8E487D">
            <wp:extent cx="2774189" cy="1053966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84459" cy="105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5A20B8">
        <w:t xml:space="preserve"> </w:t>
      </w:r>
      <w:r w:rsidR="00C26290">
        <w:t>38000</w:t>
      </w:r>
      <w:r w:rsidR="00313F0D">
        <w:t xml:space="preserve"> </w:t>
      </w:r>
      <w:r w:rsidR="00C26290">
        <w:t>CE IS OTM FOR CMP</w:t>
      </w:r>
      <w:r w:rsidR="00D868E2">
        <w:t xml:space="preserve">, </w:t>
      </w:r>
      <w:r w:rsidR="005A20B8">
        <w:t xml:space="preserve">IV – </w:t>
      </w:r>
      <w:r w:rsidR="00AC2F17">
        <w:t>0</w:t>
      </w:r>
      <w:r w:rsidR="005A20B8">
        <w:t xml:space="preserve">, EV </w:t>
      </w:r>
      <w:r w:rsidR="00692892">
        <w:t>–</w:t>
      </w:r>
      <w:r w:rsidR="005A20B8">
        <w:t xml:space="preserve"> </w:t>
      </w:r>
      <w:r w:rsidR="00AC2F17">
        <w:t>220</w:t>
      </w:r>
    </w:p>
    <w:p w14:paraId="22CE876B" w14:textId="74AAA8AF" w:rsidR="00747405" w:rsidRDefault="008A12FF" w:rsidP="004A7397">
      <w:pPr>
        <w:spacing w:after="0" w:line="240" w:lineRule="auto"/>
      </w:pPr>
      <w:r w:rsidRPr="008A12FF">
        <w:drawing>
          <wp:inline distT="0" distB="0" distL="0" distR="0" wp14:anchorId="73DDFC80" wp14:editId="0F21F68A">
            <wp:extent cx="2771530" cy="1116531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93256" cy="112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426C">
        <w:t xml:space="preserve"> </w:t>
      </w:r>
      <w:r w:rsidR="00C26290">
        <w:t>3</w:t>
      </w:r>
      <w:r w:rsidR="00C26290">
        <w:t>7500</w:t>
      </w:r>
      <w:r w:rsidR="00313F0D">
        <w:t xml:space="preserve"> </w:t>
      </w:r>
      <w:r w:rsidR="00C26290">
        <w:t>CE</w:t>
      </w:r>
      <w:r w:rsidR="00C26290">
        <w:t xml:space="preserve"> IS ITM FOR CMP</w:t>
      </w:r>
      <w:r w:rsidR="00FA426C">
        <w:t>, IV = 100, EV = 340</w:t>
      </w:r>
    </w:p>
    <w:p w14:paraId="2FBD1952" w14:textId="2AA29095" w:rsidR="00914077" w:rsidRDefault="00747405" w:rsidP="004A7397">
      <w:pPr>
        <w:spacing w:after="0" w:line="240" w:lineRule="auto"/>
      </w:pPr>
      <w:r w:rsidRPr="00747405">
        <w:drawing>
          <wp:inline distT="0" distB="0" distL="0" distR="0" wp14:anchorId="03CAE6AE" wp14:editId="1533B555">
            <wp:extent cx="2797485" cy="1126156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23906" cy="113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F0D">
        <w:t xml:space="preserve"> 37900 PE IS ITM FOR CMP, IV</w:t>
      </w:r>
      <w:r w:rsidR="003C1355">
        <w:t xml:space="preserve"> </w:t>
      </w:r>
      <w:r w:rsidR="00313F0D">
        <w:t>=</w:t>
      </w:r>
      <w:r w:rsidR="003C1355">
        <w:t xml:space="preserve"> </w:t>
      </w:r>
      <w:r w:rsidR="00313F0D">
        <w:t>300, EV = 180</w:t>
      </w:r>
    </w:p>
    <w:p w14:paraId="130BDCA1" w14:textId="0A1517B0" w:rsidR="0036536F" w:rsidRDefault="00F82881" w:rsidP="004A7397">
      <w:pPr>
        <w:spacing w:after="0" w:line="240" w:lineRule="auto"/>
      </w:pPr>
      <w:r w:rsidRPr="00F82881">
        <w:drawing>
          <wp:inline distT="0" distB="0" distL="0" distR="0" wp14:anchorId="080A0AD9" wp14:editId="68741E1F">
            <wp:extent cx="2786514" cy="112594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21026" cy="113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37</w:t>
      </w:r>
      <w:r>
        <w:t>0</w:t>
      </w:r>
      <w:r>
        <w:t xml:space="preserve">00 PE IS </w:t>
      </w:r>
      <w:r>
        <w:t>O</w:t>
      </w:r>
      <w:r>
        <w:t xml:space="preserve">TM FOR CMP, IV = </w:t>
      </w:r>
      <w:r>
        <w:t>0</w:t>
      </w:r>
      <w:r>
        <w:t>, EV = 180</w:t>
      </w:r>
    </w:p>
    <w:p w14:paraId="486C7ABB" w14:textId="77777777" w:rsidR="0036536F" w:rsidRPr="00DF0719" w:rsidRDefault="0036536F" w:rsidP="004A7397">
      <w:pPr>
        <w:spacing w:after="0" w:line="240" w:lineRule="auto"/>
      </w:pPr>
    </w:p>
    <w:sectPr w:rsidR="0036536F" w:rsidRPr="00DF0719" w:rsidSect="004A7397">
      <w:footerReference w:type="default" r:id="rId33"/>
      <w:pgSz w:w="11906" w:h="16838"/>
      <w:pgMar w:top="568" w:right="1440" w:bottom="567" w:left="1440" w:header="708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DE0215" w14:textId="77777777" w:rsidR="00A01B4B" w:rsidRDefault="00A01B4B" w:rsidP="004A7397">
      <w:pPr>
        <w:spacing w:after="0" w:line="240" w:lineRule="auto"/>
      </w:pPr>
      <w:r>
        <w:separator/>
      </w:r>
    </w:p>
  </w:endnote>
  <w:endnote w:type="continuationSeparator" w:id="0">
    <w:p w14:paraId="48B7E31D" w14:textId="77777777" w:rsidR="00A01B4B" w:rsidRDefault="00A01B4B" w:rsidP="004A73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5077850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98D4ABB" w14:textId="0C280337" w:rsidR="004A7397" w:rsidRDefault="004A739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F5D5A02" w14:textId="77777777" w:rsidR="004A7397" w:rsidRDefault="004A739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D94A64" w14:textId="77777777" w:rsidR="00A01B4B" w:rsidRDefault="00A01B4B" w:rsidP="004A7397">
      <w:pPr>
        <w:spacing w:after="0" w:line="240" w:lineRule="auto"/>
      </w:pPr>
      <w:r>
        <w:separator/>
      </w:r>
    </w:p>
  </w:footnote>
  <w:footnote w:type="continuationSeparator" w:id="0">
    <w:p w14:paraId="23678D54" w14:textId="77777777" w:rsidR="00A01B4B" w:rsidRDefault="00A01B4B" w:rsidP="004A739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7397"/>
    <w:rsid w:val="00020ABC"/>
    <w:rsid w:val="00022CA5"/>
    <w:rsid w:val="00067FF8"/>
    <w:rsid w:val="00091840"/>
    <w:rsid w:val="000C40A0"/>
    <w:rsid w:val="000D733A"/>
    <w:rsid w:val="000E1157"/>
    <w:rsid w:val="0013229C"/>
    <w:rsid w:val="00134090"/>
    <w:rsid w:val="00137502"/>
    <w:rsid w:val="00137EBC"/>
    <w:rsid w:val="0014250A"/>
    <w:rsid w:val="00173499"/>
    <w:rsid w:val="00190BC3"/>
    <w:rsid w:val="001C0E93"/>
    <w:rsid w:val="001C5A54"/>
    <w:rsid w:val="001E21C8"/>
    <w:rsid w:val="001E256B"/>
    <w:rsid w:val="001E64CB"/>
    <w:rsid w:val="0021008D"/>
    <w:rsid w:val="002323B7"/>
    <w:rsid w:val="00232E19"/>
    <w:rsid w:val="00257B24"/>
    <w:rsid w:val="0029066D"/>
    <w:rsid w:val="002C20DA"/>
    <w:rsid w:val="00300607"/>
    <w:rsid w:val="00304EFA"/>
    <w:rsid w:val="00313F0D"/>
    <w:rsid w:val="00322BBE"/>
    <w:rsid w:val="00353C98"/>
    <w:rsid w:val="0036536F"/>
    <w:rsid w:val="003C0062"/>
    <w:rsid w:val="003C1355"/>
    <w:rsid w:val="003D427B"/>
    <w:rsid w:val="003F2A18"/>
    <w:rsid w:val="0043700A"/>
    <w:rsid w:val="00455E44"/>
    <w:rsid w:val="00487353"/>
    <w:rsid w:val="004A7397"/>
    <w:rsid w:val="004B385C"/>
    <w:rsid w:val="004D712C"/>
    <w:rsid w:val="004E3A1C"/>
    <w:rsid w:val="004F0945"/>
    <w:rsid w:val="00513AFE"/>
    <w:rsid w:val="00515158"/>
    <w:rsid w:val="0052278F"/>
    <w:rsid w:val="00535CF3"/>
    <w:rsid w:val="00585B09"/>
    <w:rsid w:val="005924D5"/>
    <w:rsid w:val="005A20B8"/>
    <w:rsid w:val="005A7408"/>
    <w:rsid w:val="005B4843"/>
    <w:rsid w:val="005E54EE"/>
    <w:rsid w:val="00613882"/>
    <w:rsid w:val="00616292"/>
    <w:rsid w:val="00634CD7"/>
    <w:rsid w:val="00664AA5"/>
    <w:rsid w:val="00665A55"/>
    <w:rsid w:val="00680129"/>
    <w:rsid w:val="006816B9"/>
    <w:rsid w:val="00692892"/>
    <w:rsid w:val="00696545"/>
    <w:rsid w:val="006A1EAD"/>
    <w:rsid w:val="006C60CB"/>
    <w:rsid w:val="006D7741"/>
    <w:rsid w:val="00712D0A"/>
    <w:rsid w:val="00735B3E"/>
    <w:rsid w:val="00737CD8"/>
    <w:rsid w:val="00747405"/>
    <w:rsid w:val="00756A74"/>
    <w:rsid w:val="00767619"/>
    <w:rsid w:val="007756F7"/>
    <w:rsid w:val="007A651B"/>
    <w:rsid w:val="007F3BFB"/>
    <w:rsid w:val="008042D4"/>
    <w:rsid w:val="00813066"/>
    <w:rsid w:val="0082413C"/>
    <w:rsid w:val="00841EA9"/>
    <w:rsid w:val="00856235"/>
    <w:rsid w:val="008773F6"/>
    <w:rsid w:val="00884CD4"/>
    <w:rsid w:val="00887DBB"/>
    <w:rsid w:val="00892C83"/>
    <w:rsid w:val="008A12FF"/>
    <w:rsid w:val="00914077"/>
    <w:rsid w:val="00914B4B"/>
    <w:rsid w:val="00914F3A"/>
    <w:rsid w:val="00924152"/>
    <w:rsid w:val="00927FC3"/>
    <w:rsid w:val="00966E33"/>
    <w:rsid w:val="009A32A6"/>
    <w:rsid w:val="009B64F6"/>
    <w:rsid w:val="009C438B"/>
    <w:rsid w:val="009F67E1"/>
    <w:rsid w:val="009F6E7F"/>
    <w:rsid w:val="00A01B4B"/>
    <w:rsid w:val="00A03AC6"/>
    <w:rsid w:val="00A1533D"/>
    <w:rsid w:val="00A84395"/>
    <w:rsid w:val="00A86444"/>
    <w:rsid w:val="00A959DF"/>
    <w:rsid w:val="00AA3820"/>
    <w:rsid w:val="00AA6913"/>
    <w:rsid w:val="00AC1139"/>
    <w:rsid w:val="00AC2F17"/>
    <w:rsid w:val="00AF06B6"/>
    <w:rsid w:val="00AF6727"/>
    <w:rsid w:val="00B35A28"/>
    <w:rsid w:val="00BE1261"/>
    <w:rsid w:val="00C14A8B"/>
    <w:rsid w:val="00C21098"/>
    <w:rsid w:val="00C21475"/>
    <w:rsid w:val="00C26290"/>
    <w:rsid w:val="00CA31B2"/>
    <w:rsid w:val="00CC3027"/>
    <w:rsid w:val="00CD69A6"/>
    <w:rsid w:val="00CE23FC"/>
    <w:rsid w:val="00CE6927"/>
    <w:rsid w:val="00D00591"/>
    <w:rsid w:val="00D161CC"/>
    <w:rsid w:val="00D4356C"/>
    <w:rsid w:val="00D55E4D"/>
    <w:rsid w:val="00D712D3"/>
    <w:rsid w:val="00D85AF7"/>
    <w:rsid w:val="00D868E2"/>
    <w:rsid w:val="00DA475D"/>
    <w:rsid w:val="00DD4B55"/>
    <w:rsid w:val="00DD4E76"/>
    <w:rsid w:val="00DF0719"/>
    <w:rsid w:val="00E02AE1"/>
    <w:rsid w:val="00E33B6E"/>
    <w:rsid w:val="00E3560B"/>
    <w:rsid w:val="00EB4EE5"/>
    <w:rsid w:val="00EE2AA9"/>
    <w:rsid w:val="00EF787C"/>
    <w:rsid w:val="00F03937"/>
    <w:rsid w:val="00F074E5"/>
    <w:rsid w:val="00F1390B"/>
    <w:rsid w:val="00F14D29"/>
    <w:rsid w:val="00F56BDD"/>
    <w:rsid w:val="00F77D38"/>
    <w:rsid w:val="00F82881"/>
    <w:rsid w:val="00F97812"/>
    <w:rsid w:val="00FA426C"/>
    <w:rsid w:val="00FC3044"/>
    <w:rsid w:val="00FC5A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59FCF5"/>
  <w15:chartTrackingRefBased/>
  <w15:docId w15:val="{F2305890-E1F7-493E-9234-351B6128A8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A739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7397"/>
  </w:style>
  <w:style w:type="paragraph" w:styleId="Footer">
    <w:name w:val="footer"/>
    <w:basedOn w:val="Normal"/>
    <w:link w:val="FooterChar"/>
    <w:uiPriority w:val="99"/>
    <w:unhideWhenUsed/>
    <w:rsid w:val="004A739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7397"/>
  </w:style>
  <w:style w:type="character" w:styleId="Hyperlink">
    <w:name w:val="Hyperlink"/>
    <w:basedOn w:val="DefaultParagraphFont"/>
    <w:uiPriority w:val="99"/>
    <w:unhideWhenUsed/>
    <w:rsid w:val="00257B2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57B24"/>
    <w:rPr>
      <w:color w:val="605E5C"/>
      <w:shd w:val="clear" w:color="auto" w:fill="E1DFDD"/>
    </w:rPr>
  </w:style>
  <w:style w:type="paragraph" w:customStyle="1" w:styleId="transcript--underline-cue---xybz">
    <w:name w:val="transcript--underline-cue---xybz"/>
    <w:basedOn w:val="Normal"/>
    <w:rsid w:val="00C14A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transcript--highlight-cue--ugvse">
    <w:name w:val="transcript--highlight-cue--ugvse"/>
    <w:basedOn w:val="DefaultParagraphFont"/>
    <w:rsid w:val="00841E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91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76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22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13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91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27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0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4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15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27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04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79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90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00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00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9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06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6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02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60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20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15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55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91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79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52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32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33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67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36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77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22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7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2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68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54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4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94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01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11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29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4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28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39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31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26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56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00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03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95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16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45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21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0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17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60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81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60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31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96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06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819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49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00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76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62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49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22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99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24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73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82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67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20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40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47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35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01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60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51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72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82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41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54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12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67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26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24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06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60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964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41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32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01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13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93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79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3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1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437</TotalTime>
  <Pages>5</Pages>
  <Words>157</Words>
  <Characters>900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Anbu</dc:creator>
  <cp:keywords/>
  <dc:description/>
  <cp:lastModifiedBy>Anbu</cp:lastModifiedBy>
  <cp:revision>140</cp:revision>
  <dcterms:created xsi:type="dcterms:W3CDTF">2025-07-29T08:07:00Z</dcterms:created>
  <dcterms:modified xsi:type="dcterms:W3CDTF">2025-09-17T17:26:00Z</dcterms:modified>
</cp:coreProperties>
</file>